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36D1" w14:textId="6BD11FE6" w:rsidR="00515E16" w:rsidRDefault="00864B94"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04BF6D0" wp14:editId="5B0DA1BB">
                <wp:simplePos x="0" y="0"/>
                <wp:positionH relativeFrom="column">
                  <wp:posOffset>-186781</wp:posOffset>
                </wp:positionH>
                <wp:positionV relativeFrom="paragraph">
                  <wp:posOffset>3468098</wp:posOffset>
                </wp:positionV>
                <wp:extent cx="3123928" cy="2879725"/>
                <wp:effectExtent l="19050" t="19050" r="19685" b="15875"/>
                <wp:wrapNone/>
                <wp:docPr id="4" name="Rektangel: avrundede hjø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928" cy="2879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523B2" w14:textId="77777777" w:rsidR="00B1491E" w:rsidRDefault="00B1491E" w:rsidP="001E0DA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881492E" w14:textId="1E80C9A9" w:rsidR="00D0747C" w:rsidRDefault="001E0DAE" w:rsidP="001E0DA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1491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TILSKUER I ET FELLESSKAP</w:t>
                            </w:r>
                          </w:p>
                          <w:p w14:paraId="4F95D688" w14:textId="77777777" w:rsidR="00A42626" w:rsidRPr="00B1491E" w:rsidRDefault="00A42626" w:rsidP="001E0DA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2E13790" w14:textId="56365A76" w:rsidR="00D0747C" w:rsidRDefault="00A42626" w:rsidP="00A426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Barn som står utenfor fellesskapet </w:t>
                            </w:r>
                          </w:p>
                          <w:p w14:paraId="75573A5F" w14:textId="6E71203A" w:rsidR="00A42626" w:rsidRDefault="00A42626" w:rsidP="00A426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Barn som mangler strategier og kunnskap</w:t>
                            </w:r>
                          </w:p>
                          <w:p w14:paraId="421BC55B" w14:textId="1ADF7DF2" w:rsidR="00A42626" w:rsidRPr="00A42626" w:rsidRDefault="00A42626" w:rsidP="00A426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Barn som ikke kommer inn i lek</w:t>
                            </w:r>
                          </w:p>
                          <w:p w14:paraId="051D5E97" w14:textId="602C83B4" w:rsidR="00D0747C" w:rsidRPr="00326748" w:rsidRDefault="00D0747C" w:rsidP="00D0747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6C5819C" w14:textId="77777777" w:rsidR="00D0747C" w:rsidRPr="00326748" w:rsidRDefault="00D0747C" w:rsidP="00D0747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9372590" w14:textId="77777777" w:rsidR="00D0747C" w:rsidRDefault="00D0747C" w:rsidP="00D074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5254018" w14:textId="77777777" w:rsidR="00B1491E" w:rsidRPr="00326748" w:rsidRDefault="00B1491E" w:rsidP="00D074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BF6D0" id="Rektangel: avrundede hjørner 4" o:spid="_x0000_s1026" style="position:absolute;margin-left:-14.7pt;margin-top:273.1pt;width:246pt;height:226.7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" fillcolor="white [3212]" strokecolor="#70ad47 [3209]" strokeweight="3pt">
                <v:stroke joinstyle="miter"/>
                <v:textbox>
                  <w:txbxContent>
                    <w:p w14:paraId="4DC523B2" w14:textId="77777777" w:rsidR="00B1491E" w:rsidRDefault="00B1491E" w:rsidP="001E0DA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881492E" w14:textId="1E80C9A9" w:rsidR="00D0747C" w:rsidRDefault="001E0DAE" w:rsidP="001E0DA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1491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TILSKUER I ET FELLESSKAP</w:t>
                      </w:r>
                    </w:p>
                    <w:p w14:paraId="4F95D688" w14:textId="77777777" w:rsidR="00A42626" w:rsidRPr="00B1491E" w:rsidRDefault="00A42626" w:rsidP="001E0DA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2E13790" w14:textId="56365A76" w:rsidR="00D0747C" w:rsidRDefault="00A42626" w:rsidP="00A4262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Barn som står utenfor fellesskapet </w:t>
                      </w:r>
                    </w:p>
                    <w:p w14:paraId="75573A5F" w14:textId="6E71203A" w:rsidR="00A42626" w:rsidRDefault="00A42626" w:rsidP="00A4262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Barn som mangler strategier og kunnskap</w:t>
                      </w:r>
                    </w:p>
                    <w:p w14:paraId="421BC55B" w14:textId="1ADF7DF2" w:rsidR="00A42626" w:rsidRPr="00A42626" w:rsidRDefault="00A42626" w:rsidP="00A4262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Barn som ikke kommer inn i lek</w:t>
                      </w:r>
                    </w:p>
                    <w:p w14:paraId="051D5E97" w14:textId="602C83B4" w:rsidR="00D0747C" w:rsidRPr="00326748" w:rsidRDefault="00D0747C" w:rsidP="00D0747C">
                      <w:pPr>
                        <w:rPr>
                          <w:color w:val="000000" w:themeColor="text1"/>
                        </w:rPr>
                      </w:pPr>
                    </w:p>
                    <w:p w14:paraId="26C5819C" w14:textId="77777777" w:rsidR="00D0747C" w:rsidRPr="00326748" w:rsidRDefault="00D0747C" w:rsidP="00D0747C">
                      <w:pPr>
                        <w:rPr>
                          <w:color w:val="000000" w:themeColor="text1"/>
                        </w:rPr>
                      </w:pPr>
                    </w:p>
                    <w:p w14:paraId="09372590" w14:textId="77777777" w:rsidR="00D0747C" w:rsidRDefault="00D0747C" w:rsidP="00D0747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5254018" w14:textId="77777777" w:rsidR="00B1491E" w:rsidRPr="00326748" w:rsidRDefault="00B1491E" w:rsidP="00D0747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3217D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9433B48" wp14:editId="137202AE">
                <wp:simplePos x="0" y="0"/>
                <wp:positionH relativeFrom="column">
                  <wp:posOffset>3176905</wp:posOffset>
                </wp:positionH>
                <wp:positionV relativeFrom="paragraph">
                  <wp:posOffset>3468098</wp:posOffset>
                </wp:positionV>
                <wp:extent cx="3015071" cy="2879725"/>
                <wp:effectExtent l="19050" t="19050" r="13970" b="15875"/>
                <wp:wrapNone/>
                <wp:docPr id="5" name="Rektangel: avrundede hjø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071" cy="2879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70B33" w14:textId="77777777" w:rsidR="00B1491E" w:rsidRDefault="00B1491E" w:rsidP="001E0DA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EE2895F" w14:textId="1EF7528F" w:rsidR="001E0DAE" w:rsidRPr="00B1491E" w:rsidRDefault="001E0DAE" w:rsidP="001E0DA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1491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MEDVIRKNING I ET FELLESSKAP</w:t>
                            </w:r>
                          </w:p>
                          <w:p w14:paraId="2B3A2FCD" w14:textId="13AF3142" w:rsidR="00A42626" w:rsidRDefault="00A42626" w:rsidP="00A4262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5EAD9A9" w14:textId="188E7E73" w:rsidR="00A42626" w:rsidRDefault="00A42626" w:rsidP="00A426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Respekt for andre </w:t>
                            </w:r>
                          </w:p>
                          <w:p w14:paraId="6711A559" w14:textId="437BF9B8" w:rsidR="00A42626" w:rsidRDefault="00A42626" w:rsidP="00A426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Hver og en er verdifull</w:t>
                            </w:r>
                          </w:p>
                          <w:p w14:paraId="0A025B57" w14:textId="771D506D" w:rsidR="00A42626" w:rsidRPr="00A42626" w:rsidRDefault="00A42626" w:rsidP="00A426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Barnemedvirkning ut fra egne forutsetninger</w:t>
                            </w:r>
                          </w:p>
                          <w:p w14:paraId="55189216" w14:textId="77777777" w:rsidR="00D0747C" w:rsidRPr="00326748" w:rsidRDefault="00D0747C" w:rsidP="00D0747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CDFFD2B" w14:textId="77777777" w:rsidR="00D0747C" w:rsidRPr="00326748" w:rsidRDefault="00D0747C" w:rsidP="00D0747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95A8739" w14:textId="77777777" w:rsidR="00D0747C" w:rsidRDefault="00D0747C" w:rsidP="00D074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0581224" w14:textId="77777777" w:rsidR="00B1491E" w:rsidRPr="00326748" w:rsidRDefault="00B1491E" w:rsidP="00D074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33B48" id="Rektangel: avrundede hjørner 5" o:spid="_x0000_s1027" style="position:absolute;margin-left:250.15pt;margin-top:273.1pt;width:237.4pt;height:226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" fillcolor="white [3212]" strokecolor="#70ad47 [3209]" strokeweight="3pt">
                <v:stroke joinstyle="miter"/>
                <v:textbox>
                  <w:txbxContent>
                    <w:p w14:paraId="11270B33" w14:textId="77777777" w:rsidR="00B1491E" w:rsidRDefault="00B1491E" w:rsidP="001E0DA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EE2895F" w14:textId="1EF7528F" w:rsidR="001E0DAE" w:rsidRPr="00B1491E" w:rsidRDefault="001E0DAE" w:rsidP="001E0DA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1491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MEDVIRKNING I ET FELLESSKAP</w:t>
                      </w:r>
                    </w:p>
                    <w:p w14:paraId="2B3A2FCD" w14:textId="13AF3142" w:rsidR="00A42626" w:rsidRDefault="00A42626" w:rsidP="00A42626">
                      <w:pPr>
                        <w:rPr>
                          <w:color w:val="000000" w:themeColor="text1"/>
                        </w:rPr>
                      </w:pPr>
                    </w:p>
                    <w:p w14:paraId="25EAD9A9" w14:textId="188E7E73" w:rsidR="00A42626" w:rsidRDefault="00A42626" w:rsidP="00A4262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Respekt for andre </w:t>
                      </w:r>
                    </w:p>
                    <w:p w14:paraId="6711A559" w14:textId="437BF9B8" w:rsidR="00A42626" w:rsidRDefault="00A42626" w:rsidP="00A4262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Hver og en er verdifull</w:t>
                      </w:r>
                    </w:p>
                    <w:p w14:paraId="0A025B57" w14:textId="771D506D" w:rsidR="00A42626" w:rsidRPr="00A42626" w:rsidRDefault="00A42626" w:rsidP="00A4262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Barnemedvirkning ut fra egne forutsetninger</w:t>
                      </w:r>
                    </w:p>
                    <w:p w14:paraId="55189216" w14:textId="77777777" w:rsidR="00D0747C" w:rsidRPr="00326748" w:rsidRDefault="00D0747C" w:rsidP="00D0747C">
                      <w:pPr>
                        <w:rPr>
                          <w:color w:val="000000" w:themeColor="text1"/>
                        </w:rPr>
                      </w:pPr>
                    </w:p>
                    <w:p w14:paraId="6CDFFD2B" w14:textId="77777777" w:rsidR="00D0747C" w:rsidRPr="00326748" w:rsidRDefault="00D0747C" w:rsidP="00D0747C">
                      <w:pPr>
                        <w:rPr>
                          <w:color w:val="000000" w:themeColor="text1"/>
                        </w:rPr>
                      </w:pPr>
                    </w:p>
                    <w:p w14:paraId="495A8739" w14:textId="77777777" w:rsidR="00D0747C" w:rsidRDefault="00D0747C" w:rsidP="00D0747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0581224" w14:textId="77777777" w:rsidR="00B1491E" w:rsidRPr="00326748" w:rsidRDefault="00B1491E" w:rsidP="00D0747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3217D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5F1A521" wp14:editId="169523CD">
                <wp:simplePos x="0" y="0"/>
                <wp:positionH relativeFrom="page">
                  <wp:posOffset>7051222</wp:posOffset>
                </wp:positionH>
                <wp:positionV relativeFrom="paragraph">
                  <wp:posOffset>294912</wp:posOffset>
                </wp:positionV>
                <wp:extent cx="3088822" cy="2879725"/>
                <wp:effectExtent l="19050" t="19050" r="16510" b="15875"/>
                <wp:wrapNone/>
                <wp:docPr id="3" name="Rektangel: avrundede hjø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8822" cy="2879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68022" w14:textId="77777777" w:rsidR="00B1491E" w:rsidRDefault="00B1491E" w:rsidP="001E0DA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F4D5992" w14:textId="5D127D87" w:rsidR="00D0747C" w:rsidRDefault="001E0DAE" w:rsidP="001E0DA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1491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ALLE YTER</w:t>
                            </w:r>
                          </w:p>
                          <w:p w14:paraId="4AEE7EB5" w14:textId="77777777" w:rsidR="00A42626" w:rsidRPr="00B1491E" w:rsidRDefault="00A42626" w:rsidP="001E0DA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CB21581" w14:textId="39CA8D00" w:rsidR="00105E40" w:rsidRDefault="00B1491E" w:rsidP="00B149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Trygghet</w:t>
                            </w:r>
                          </w:p>
                          <w:p w14:paraId="74B98D91" w14:textId="73A4B6CD" w:rsidR="00B1491E" w:rsidRDefault="00B1491E" w:rsidP="00B149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Alle får bidra ut fra egne forutsetninger</w:t>
                            </w:r>
                          </w:p>
                          <w:p w14:paraId="247D2577" w14:textId="782AF0EA" w:rsidR="00B1491E" w:rsidRPr="00105E40" w:rsidRDefault="00B1491E" w:rsidP="00B149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Samarbeid </w:t>
                            </w:r>
                          </w:p>
                          <w:p w14:paraId="063F20D0" w14:textId="77777777" w:rsidR="00D0747C" w:rsidRPr="00D0747C" w:rsidRDefault="00D0747C" w:rsidP="00D0747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DFC3219" w14:textId="77777777" w:rsidR="00D0747C" w:rsidRPr="00D0747C" w:rsidRDefault="00D0747C" w:rsidP="00D074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1A521" id="Rektangel: avrundede hjørner 3" o:spid="_x0000_s1028" style="position:absolute;margin-left:555.2pt;margin-top:23.2pt;width:243.2pt;height:226.7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" fillcolor="white [3212]" strokecolor="#70ad47 [3209]" strokeweight="3pt">
                <v:stroke joinstyle="miter"/>
                <v:textbox>
                  <w:txbxContent>
                    <w:p w14:paraId="29668022" w14:textId="77777777" w:rsidR="00B1491E" w:rsidRDefault="00B1491E" w:rsidP="001E0DA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F4D5992" w14:textId="5D127D87" w:rsidR="00D0747C" w:rsidRDefault="001E0DAE" w:rsidP="001E0DA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1491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ALLE YTER</w:t>
                      </w:r>
                    </w:p>
                    <w:p w14:paraId="4AEE7EB5" w14:textId="77777777" w:rsidR="00A42626" w:rsidRPr="00B1491E" w:rsidRDefault="00A42626" w:rsidP="001E0DA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CB21581" w14:textId="39CA8D00" w:rsidR="00105E40" w:rsidRDefault="00B1491E" w:rsidP="00B1491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Trygghet</w:t>
                      </w:r>
                    </w:p>
                    <w:p w14:paraId="74B98D91" w14:textId="73A4B6CD" w:rsidR="00B1491E" w:rsidRDefault="00B1491E" w:rsidP="00B1491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Alle får bidra ut fra egne forutsetninger</w:t>
                      </w:r>
                    </w:p>
                    <w:p w14:paraId="247D2577" w14:textId="782AF0EA" w:rsidR="00B1491E" w:rsidRPr="00105E40" w:rsidRDefault="00B1491E" w:rsidP="00B1491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Samarbeid </w:t>
                      </w:r>
                    </w:p>
                    <w:p w14:paraId="063F20D0" w14:textId="77777777" w:rsidR="00D0747C" w:rsidRPr="00D0747C" w:rsidRDefault="00D0747C" w:rsidP="00D0747C">
                      <w:pPr>
                        <w:rPr>
                          <w:color w:val="000000" w:themeColor="text1"/>
                        </w:rPr>
                      </w:pPr>
                    </w:p>
                    <w:p w14:paraId="1DFC3219" w14:textId="77777777" w:rsidR="00D0747C" w:rsidRPr="00D0747C" w:rsidRDefault="00D0747C" w:rsidP="00D0747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23217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EF3EDD" wp14:editId="2AC184A8">
                <wp:simplePos x="0" y="0"/>
                <wp:positionH relativeFrom="column">
                  <wp:posOffset>2855776</wp:posOffset>
                </wp:positionH>
                <wp:positionV relativeFrom="paragraph">
                  <wp:posOffset>294912</wp:posOffset>
                </wp:positionV>
                <wp:extent cx="3170465" cy="2879725"/>
                <wp:effectExtent l="19050" t="19050" r="11430" b="15875"/>
                <wp:wrapNone/>
                <wp:docPr id="2" name="Rektangel: av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0465" cy="2879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07842" w14:textId="77777777" w:rsidR="00B1491E" w:rsidRDefault="00B1491E" w:rsidP="001E0DA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FADA80C" w14:textId="4FA45FEA" w:rsidR="00D0747C" w:rsidRDefault="001E0DAE" w:rsidP="001E0DA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1491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ALLE FÅR</w:t>
                            </w:r>
                          </w:p>
                          <w:p w14:paraId="0B007B20" w14:textId="77777777" w:rsidR="00A42626" w:rsidRPr="00B1491E" w:rsidRDefault="00A42626" w:rsidP="001E0DA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14CAC4E" w14:textId="35603A49" w:rsidR="00D0747C" w:rsidRDefault="00105E40" w:rsidP="00105E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Alle skal ha en følelse av å være en del av fellesskapet</w:t>
                            </w:r>
                          </w:p>
                          <w:p w14:paraId="4AD2B12A" w14:textId="77D58558" w:rsidR="00105E40" w:rsidRDefault="00B1491E" w:rsidP="00B149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Gode relasjoner</w:t>
                            </w:r>
                          </w:p>
                          <w:p w14:paraId="5696FA30" w14:textId="2718FA6B" w:rsidR="00105E40" w:rsidRDefault="00105E40" w:rsidP="00105E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Alle skal få mulighet til mestring </w:t>
                            </w:r>
                          </w:p>
                          <w:p w14:paraId="71C03904" w14:textId="77777777" w:rsidR="00D0747C" w:rsidRDefault="00D0747C" w:rsidP="00D0747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329A7F5" w14:textId="77777777" w:rsidR="00105E40" w:rsidRDefault="00105E40" w:rsidP="00D0747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D7C3467" w14:textId="77777777" w:rsidR="00105E40" w:rsidRPr="00D0747C" w:rsidRDefault="00105E40" w:rsidP="00D0747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06AD20B" w14:textId="77777777" w:rsidR="00D0747C" w:rsidRPr="00D0747C" w:rsidRDefault="00D0747C" w:rsidP="00D074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F3EDD" id="Rektangel: avrundede hjørner 2" o:spid="_x0000_s1029" style="position:absolute;margin-left:224.85pt;margin-top:23.2pt;width:249.65pt;height:22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" fillcolor="white [3212]" strokecolor="#70ad47 [3209]" strokeweight="3pt">
                <v:stroke joinstyle="miter"/>
                <v:textbox>
                  <w:txbxContent>
                    <w:p w14:paraId="70007842" w14:textId="77777777" w:rsidR="00B1491E" w:rsidRDefault="00B1491E" w:rsidP="001E0DA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FADA80C" w14:textId="4FA45FEA" w:rsidR="00D0747C" w:rsidRDefault="001E0DAE" w:rsidP="001E0DA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1491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ALLE FÅR</w:t>
                      </w:r>
                    </w:p>
                    <w:p w14:paraId="0B007B20" w14:textId="77777777" w:rsidR="00A42626" w:rsidRPr="00B1491E" w:rsidRDefault="00A42626" w:rsidP="001E0DA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14CAC4E" w14:textId="35603A49" w:rsidR="00D0747C" w:rsidRDefault="00105E40" w:rsidP="00105E4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Alle skal ha en følelse av å være en del av fellesskapet</w:t>
                      </w:r>
                    </w:p>
                    <w:p w14:paraId="4AD2B12A" w14:textId="77D58558" w:rsidR="00105E40" w:rsidRDefault="00B1491E" w:rsidP="00B1491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Gode relasjoner</w:t>
                      </w:r>
                    </w:p>
                    <w:p w14:paraId="5696FA30" w14:textId="2718FA6B" w:rsidR="00105E40" w:rsidRDefault="00105E40" w:rsidP="00105E4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Alle skal få mulighet til mestring </w:t>
                      </w:r>
                    </w:p>
                    <w:p w14:paraId="71C03904" w14:textId="77777777" w:rsidR="00D0747C" w:rsidRDefault="00D0747C" w:rsidP="00D0747C">
                      <w:pPr>
                        <w:rPr>
                          <w:color w:val="000000" w:themeColor="text1"/>
                        </w:rPr>
                      </w:pPr>
                    </w:p>
                    <w:p w14:paraId="5329A7F5" w14:textId="77777777" w:rsidR="00105E40" w:rsidRDefault="00105E40" w:rsidP="00D0747C">
                      <w:pPr>
                        <w:rPr>
                          <w:color w:val="000000" w:themeColor="text1"/>
                        </w:rPr>
                      </w:pPr>
                    </w:p>
                    <w:p w14:paraId="7D7C3467" w14:textId="77777777" w:rsidR="00105E40" w:rsidRPr="00D0747C" w:rsidRDefault="00105E40" w:rsidP="00D0747C">
                      <w:pPr>
                        <w:rPr>
                          <w:color w:val="000000" w:themeColor="text1"/>
                        </w:rPr>
                      </w:pPr>
                    </w:p>
                    <w:p w14:paraId="206AD20B" w14:textId="77777777" w:rsidR="00D0747C" w:rsidRPr="00D0747C" w:rsidRDefault="00D0747C" w:rsidP="00D0747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3217D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3071817" wp14:editId="5933A134">
                <wp:simplePos x="0" y="0"/>
                <wp:positionH relativeFrom="column">
                  <wp:posOffset>-630375</wp:posOffset>
                </wp:positionH>
                <wp:positionV relativeFrom="paragraph">
                  <wp:posOffset>294912</wp:posOffset>
                </wp:positionV>
                <wp:extent cx="3339193" cy="2879725"/>
                <wp:effectExtent l="19050" t="19050" r="13970" b="15875"/>
                <wp:wrapNone/>
                <wp:docPr id="1" name="Rektangel: av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193" cy="2879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6AAFE" w14:textId="77777777" w:rsidR="00B1491E" w:rsidRDefault="00B1491E" w:rsidP="008407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1206D83" w14:textId="34161EB2" w:rsidR="00B1491E" w:rsidRDefault="0084073F" w:rsidP="00B149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1491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ALLE</w:t>
                            </w:r>
                            <w:r w:rsidR="003C7FB3" w:rsidRPr="00B1491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ER MED</w:t>
                            </w:r>
                          </w:p>
                          <w:p w14:paraId="1C2F2F8E" w14:textId="77777777" w:rsidR="00A42626" w:rsidRPr="00B1491E" w:rsidRDefault="00A42626" w:rsidP="00B149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111FE6C" w14:textId="5ECBF586" w:rsidR="003C7FB3" w:rsidRDefault="003C7FB3" w:rsidP="00105E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Bli sett og hørt</w:t>
                            </w:r>
                          </w:p>
                          <w:p w14:paraId="27F68167" w14:textId="401CA944" w:rsidR="003C7FB3" w:rsidRDefault="003C7FB3" w:rsidP="008407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Aksept for ulikheter </w:t>
                            </w:r>
                          </w:p>
                          <w:p w14:paraId="76D0E3AE" w14:textId="73EFD704" w:rsidR="00D0747C" w:rsidRPr="003C7FB3" w:rsidRDefault="003C7FB3" w:rsidP="003C7FB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Bevisste voksne </w:t>
                            </w:r>
                          </w:p>
                          <w:p w14:paraId="71E41AE3" w14:textId="1C5067B9" w:rsidR="003C7FB3" w:rsidRPr="00105E40" w:rsidRDefault="003C7FB3" w:rsidP="00105E4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36D54E1" w14:textId="08754681" w:rsidR="001E0DAE" w:rsidRPr="001E0DAE" w:rsidRDefault="001E0DAE" w:rsidP="001E0DAE">
                            <w:pPr>
                              <w:pStyle w:val="Listeavsnit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71817" id="Rektangel: avrundede hjørner 1" o:spid="_x0000_s1030" style="position:absolute;margin-left:-49.65pt;margin-top:23.2pt;width:262.95pt;height:226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" fillcolor="white [3212]" strokecolor="#70ad47 [3209]" strokeweight="3pt">
                <v:stroke joinstyle="miter"/>
                <v:textbox>
                  <w:txbxContent>
                    <w:p w14:paraId="24F6AAFE" w14:textId="77777777" w:rsidR="00B1491E" w:rsidRDefault="00B1491E" w:rsidP="0084073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1206D83" w14:textId="34161EB2" w:rsidR="00B1491E" w:rsidRDefault="0084073F" w:rsidP="00B149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1491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ALLE</w:t>
                      </w:r>
                      <w:r w:rsidR="003C7FB3" w:rsidRPr="00B1491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ER MED</w:t>
                      </w:r>
                    </w:p>
                    <w:p w14:paraId="1C2F2F8E" w14:textId="77777777" w:rsidR="00A42626" w:rsidRPr="00B1491E" w:rsidRDefault="00A42626" w:rsidP="00B149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111FE6C" w14:textId="5ECBF586" w:rsidR="003C7FB3" w:rsidRDefault="003C7FB3" w:rsidP="00105E4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Bli sett og hørt</w:t>
                      </w:r>
                    </w:p>
                    <w:p w14:paraId="27F68167" w14:textId="401CA944" w:rsidR="003C7FB3" w:rsidRDefault="003C7FB3" w:rsidP="0084073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Aksept for ulikheter </w:t>
                      </w:r>
                    </w:p>
                    <w:p w14:paraId="76D0E3AE" w14:textId="73EFD704" w:rsidR="00D0747C" w:rsidRPr="003C7FB3" w:rsidRDefault="003C7FB3" w:rsidP="003C7FB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Bevisste voksne </w:t>
                      </w:r>
                    </w:p>
                    <w:p w14:paraId="71E41AE3" w14:textId="1C5067B9" w:rsidR="003C7FB3" w:rsidRPr="00105E40" w:rsidRDefault="003C7FB3" w:rsidP="00105E40">
                      <w:pPr>
                        <w:rPr>
                          <w:color w:val="000000" w:themeColor="text1"/>
                        </w:rPr>
                      </w:pPr>
                    </w:p>
                    <w:p w14:paraId="136D54E1" w14:textId="08754681" w:rsidR="001E0DAE" w:rsidRPr="001E0DAE" w:rsidRDefault="001E0DAE" w:rsidP="001E0DAE">
                      <w:pPr>
                        <w:pStyle w:val="Listeavsnit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2626">
        <w:rPr>
          <w:noProof/>
        </w:rPr>
        <mc:AlternateContent>
          <mc:Choice Requires="wps">
            <w:drawing>
              <wp:anchor distT="45720" distB="45720" distL="114300" distR="114300" simplePos="0" relativeHeight="251594240" behindDoc="0" locked="0" layoutInCell="1" allowOverlap="1" wp14:anchorId="09E0D66A" wp14:editId="3F94E22F">
                <wp:simplePos x="0" y="0"/>
                <wp:positionH relativeFrom="margin">
                  <wp:posOffset>1494693</wp:posOffset>
                </wp:positionH>
                <wp:positionV relativeFrom="paragraph">
                  <wp:posOffset>-566581</wp:posOffset>
                </wp:positionV>
                <wp:extent cx="6028001" cy="739140"/>
                <wp:effectExtent l="0" t="0" r="0" b="381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01" cy="7391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48B8D" w14:textId="2AF52AAB" w:rsidR="00D0747C" w:rsidRDefault="00D0747C" w:rsidP="00D0747C">
                            <w:pPr>
                              <w:pStyle w:val="Ingenmellomrom"/>
                              <w:shd w:val="clear" w:color="auto" w:fill="00B05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D0747C">
                              <w:rPr>
                                <w:sz w:val="44"/>
                                <w:szCs w:val="44"/>
                              </w:rPr>
                              <w:t>Et inkluderende fellesskap</w:t>
                            </w:r>
                            <w:r w:rsidR="0084073F">
                              <w:rPr>
                                <w:sz w:val="44"/>
                                <w:szCs w:val="44"/>
                              </w:rPr>
                              <w:t xml:space="preserve"> i</w:t>
                            </w:r>
                            <w:r w:rsidR="00A42626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4073F">
                              <w:rPr>
                                <w:sz w:val="44"/>
                                <w:szCs w:val="44"/>
                              </w:rPr>
                              <w:t>Raketten barnehage</w:t>
                            </w:r>
                          </w:p>
                          <w:p w14:paraId="792D4546" w14:textId="1C2FDB1E" w:rsidR="0084073F" w:rsidRPr="00D0747C" w:rsidRDefault="00A42626" w:rsidP="00D0747C">
                            <w:pPr>
                              <w:pStyle w:val="Ingenmellomrom"/>
                              <w:shd w:val="clear" w:color="auto" w:fill="00B05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202</w:t>
                            </w:r>
                            <w:r w:rsidR="0023217D">
                              <w:rPr>
                                <w:sz w:val="44"/>
                                <w:szCs w:val="44"/>
                              </w:rPr>
                              <w:t>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0D66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31" type="#_x0000_t202" style="position:absolute;margin-left:117.7pt;margin-top:-44.6pt;width:474.65pt;height:58.2pt;z-index:251594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" fillcolor="#00b050" stroked="f">
                <v:textbox>
                  <w:txbxContent>
                    <w:p w14:paraId="52648B8D" w14:textId="2AF52AAB" w:rsidR="00D0747C" w:rsidRDefault="00D0747C" w:rsidP="00D0747C">
                      <w:pPr>
                        <w:pStyle w:val="Ingenmellomrom"/>
                        <w:shd w:val="clear" w:color="auto" w:fill="00B05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D0747C">
                        <w:rPr>
                          <w:sz w:val="44"/>
                          <w:szCs w:val="44"/>
                        </w:rPr>
                        <w:t>Et inkluderende fellesskap</w:t>
                      </w:r>
                      <w:r w:rsidR="0084073F">
                        <w:rPr>
                          <w:sz w:val="44"/>
                          <w:szCs w:val="44"/>
                        </w:rPr>
                        <w:t xml:space="preserve"> i</w:t>
                      </w:r>
                      <w:r w:rsidR="00A42626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84073F">
                        <w:rPr>
                          <w:sz w:val="44"/>
                          <w:szCs w:val="44"/>
                        </w:rPr>
                        <w:t>Raketten barnehage</w:t>
                      </w:r>
                    </w:p>
                    <w:p w14:paraId="792D4546" w14:textId="1C2FDB1E" w:rsidR="0084073F" w:rsidRPr="00D0747C" w:rsidRDefault="00A42626" w:rsidP="00D0747C">
                      <w:pPr>
                        <w:pStyle w:val="Ingenmellomrom"/>
                        <w:shd w:val="clear" w:color="auto" w:fill="00B05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202</w:t>
                      </w:r>
                      <w:r w:rsidR="0023217D">
                        <w:rPr>
                          <w:sz w:val="44"/>
                          <w:szCs w:val="44"/>
                        </w:rPr>
                        <w:t>5-2026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747C">
        <w:rPr>
          <w:noProof/>
        </w:rPr>
        <w:drawing>
          <wp:anchor distT="0" distB="0" distL="114300" distR="114300" simplePos="0" relativeHeight="251733504" behindDoc="0" locked="0" layoutInCell="1" allowOverlap="1" wp14:anchorId="7E92C178" wp14:editId="07295FC7">
            <wp:simplePos x="0" y="0"/>
            <wp:positionH relativeFrom="column">
              <wp:posOffset>6329045</wp:posOffset>
            </wp:positionH>
            <wp:positionV relativeFrom="paragraph">
              <wp:posOffset>3709670</wp:posOffset>
            </wp:positionV>
            <wp:extent cx="3300959" cy="2333625"/>
            <wp:effectExtent l="0" t="0" r="0" b="0"/>
            <wp:wrapNone/>
            <wp:docPr id="7" name="Bilde 7" descr="Et bilde som inneholder Tegnefilm, tegnefilm, Menneskeansikt, clip a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 descr="Et bilde som inneholder Tegnefilm, tegnefilm, Menneskeansikt, clip art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959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5E16" w:rsidSect="00D074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812"/>
    <w:multiLevelType w:val="hybridMultilevel"/>
    <w:tmpl w:val="A77A5BD2"/>
    <w:lvl w:ilvl="0" w:tplc="7B560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0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7C"/>
    <w:rsid w:val="00025D08"/>
    <w:rsid w:val="00105E40"/>
    <w:rsid w:val="001121CA"/>
    <w:rsid w:val="001E0DAE"/>
    <w:rsid w:val="001F25DC"/>
    <w:rsid w:val="0023217D"/>
    <w:rsid w:val="00326748"/>
    <w:rsid w:val="003B415A"/>
    <w:rsid w:val="003C7FB3"/>
    <w:rsid w:val="00515E16"/>
    <w:rsid w:val="0084073F"/>
    <w:rsid w:val="00864B94"/>
    <w:rsid w:val="00911CEE"/>
    <w:rsid w:val="00A42626"/>
    <w:rsid w:val="00B1491E"/>
    <w:rsid w:val="00D0747C"/>
    <w:rsid w:val="00D21C74"/>
    <w:rsid w:val="00E3223C"/>
    <w:rsid w:val="00E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9212"/>
  <w15:chartTrackingRefBased/>
  <w15:docId w15:val="{68EF3B17-1355-4DEC-992E-2BDD8DD0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47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D0747C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3C7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Pedersen</dc:creator>
  <cp:keywords/>
  <dc:description/>
  <cp:lastModifiedBy>Raketten Barnehage SA</cp:lastModifiedBy>
  <cp:revision>3</cp:revision>
  <dcterms:created xsi:type="dcterms:W3CDTF">2025-04-02T10:11:00Z</dcterms:created>
  <dcterms:modified xsi:type="dcterms:W3CDTF">2025-04-02T10:12:00Z</dcterms:modified>
</cp:coreProperties>
</file>